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9DB3B34" w:rsidP="655C3D12" w:rsidRDefault="29DB3B34" w14:paraId="6D399EB9" w14:textId="36F4FE24">
      <w:pPr>
        <w:spacing w:line="276" w:lineRule="auto"/>
        <w:ind w:left="4248" w:firstLine="708"/>
        <w:jc w:val="left"/>
        <w:rPr>
          <w:rFonts w:ascii="Calibri Light" w:hAnsi="Calibri Light" w:eastAsia="Calibri Light" w:cs="Calibri Light" w:asciiTheme="majorAscii" w:hAnsiTheme="majorAscii" w:eastAsiaTheme="majorAscii" w:cstheme="majorAscii"/>
          <w:noProof w:val="0"/>
          <w:color w:val="1A1918"/>
          <w:sz w:val="20"/>
          <w:szCs w:val="20"/>
          <w:lang w:val="it-IT"/>
        </w:rPr>
      </w:pPr>
      <w:proofErr w:type="spellStart"/>
      <w:r w:rsidRPr="655C3D12" w:rsidR="655C3D12">
        <w:rPr>
          <w:rFonts w:ascii="Calibri Light" w:hAnsi="Calibri Light" w:eastAsia="Calibri Light" w:cs="Calibri Light" w:asciiTheme="majorAscii" w:hAnsiTheme="majorAscii" w:eastAsiaTheme="majorAscii" w:cstheme="majorAscii"/>
          <w:noProof w:val="0"/>
          <w:color w:val="1A1918"/>
          <w:sz w:val="20"/>
          <w:szCs w:val="20"/>
          <w:lang w:val="it-IT"/>
        </w:rPr>
        <w:t>All</w:t>
      </w:r>
      <w:proofErr w:type="spellEnd"/>
      <w:r w:rsidRPr="655C3D12" w:rsidR="655C3D12">
        <w:rPr>
          <w:rFonts w:ascii="Calibri Light" w:hAnsi="Calibri Light" w:eastAsia="Calibri Light" w:cs="Calibri Light" w:asciiTheme="majorAscii" w:hAnsiTheme="majorAscii" w:eastAsiaTheme="majorAscii" w:cstheme="majorAscii"/>
          <w:noProof w:val="0"/>
          <w:color w:val="1A1918"/>
          <w:sz w:val="20"/>
          <w:szCs w:val="20"/>
          <w:lang w:val="it-IT"/>
        </w:rPr>
        <w:t xml:space="preserve"> l’Ordine Provinciale della Professione Sanitaria</w:t>
      </w:r>
      <w:r>
        <w:tab/>
      </w:r>
      <w:r w:rsidRPr="655C3D12" w:rsidR="655C3D12">
        <w:rPr>
          <w:rFonts w:ascii="Calibri Light" w:hAnsi="Calibri Light" w:eastAsia="Calibri Light" w:cs="Calibri Light" w:asciiTheme="majorAscii" w:hAnsiTheme="majorAscii" w:eastAsiaTheme="majorAscii" w:cstheme="majorAscii"/>
          <w:noProof w:val="0"/>
          <w:color w:val="1A1918"/>
          <w:sz w:val="20"/>
          <w:szCs w:val="20"/>
          <w:lang w:val="it-IT"/>
        </w:rPr>
        <w:t xml:space="preserve">di </w:t>
      </w:r>
      <w:r>
        <w:tab/>
      </w:r>
      <w:r w:rsidRPr="655C3D12" w:rsidR="655C3D12">
        <w:rPr>
          <w:rFonts w:ascii="Calibri Light" w:hAnsi="Calibri Light" w:eastAsia="Calibri Light" w:cs="Calibri Light" w:asciiTheme="majorAscii" w:hAnsiTheme="majorAscii" w:eastAsiaTheme="majorAscii" w:cstheme="majorAscii"/>
          <w:noProof w:val="0"/>
          <w:color w:val="1A1918"/>
          <w:sz w:val="20"/>
          <w:szCs w:val="20"/>
          <w:lang w:val="it-IT"/>
        </w:rPr>
        <w:t>Fisioterapista di Bolzano</w:t>
      </w:r>
    </w:p>
    <w:p w:rsidR="29DB3B34" w:rsidP="655C3D12" w:rsidRDefault="29DB3B34" w14:paraId="17BD65FF" w14:textId="54F72302">
      <w:pPr>
        <w:spacing w:line="276" w:lineRule="auto"/>
        <w:ind w:left="4248" w:firstLine="708"/>
        <w:jc w:val="left"/>
        <w:rPr>
          <w:rFonts w:ascii="Calibri Light" w:hAnsi="Calibri Light" w:eastAsia="Calibri Light" w:cs="Calibri Light" w:asciiTheme="majorAscii" w:hAnsiTheme="majorAscii" w:eastAsiaTheme="majorAscii" w:cstheme="majorAscii"/>
          <w:noProof w:val="0"/>
          <w:color w:val="1A1918"/>
          <w:sz w:val="20"/>
          <w:szCs w:val="20"/>
          <w:lang w:val="it-IT"/>
        </w:rPr>
      </w:pPr>
      <w:r w:rsidRPr="655C3D12" w:rsidR="655C3D12">
        <w:rPr>
          <w:rFonts w:ascii="Calibri Light" w:hAnsi="Calibri Light" w:eastAsia="Calibri Light" w:cs="Calibri Light" w:asciiTheme="majorAscii" w:hAnsiTheme="majorAscii" w:eastAsiaTheme="majorAscii" w:cstheme="majorAscii"/>
          <w:noProof w:val="0"/>
          <w:color w:val="1A1918"/>
          <w:sz w:val="20"/>
          <w:szCs w:val="20"/>
          <w:lang w:val="it-IT"/>
        </w:rPr>
        <w:t>Via Capri 36. - 39100 Bolzano</w:t>
      </w:r>
    </w:p>
    <w:p w:rsidR="29DB3B34" w:rsidP="655C3D12" w:rsidRDefault="29DB3B34" w14:paraId="152CA163" w14:textId="5BB5915B">
      <w:pPr>
        <w:pStyle w:val="Normale"/>
        <w:spacing w:line="276" w:lineRule="auto"/>
        <w:ind w:left="4248" w:firstLine="708"/>
        <w:jc w:val="left"/>
        <w:rPr>
          <w:rFonts w:ascii="Calibri Light" w:hAnsi="Calibri Light" w:eastAsia="Calibri Light" w:cs="Calibri Light" w:asciiTheme="majorAscii" w:hAnsiTheme="majorAscii" w:eastAsiaTheme="majorAscii" w:cstheme="majorAscii"/>
          <w:noProof w:val="0"/>
          <w:color w:val="1A1918"/>
          <w:sz w:val="20"/>
          <w:szCs w:val="20"/>
          <w:lang w:val="it-IT"/>
        </w:rPr>
      </w:pPr>
    </w:p>
    <w:p w:rsidR="29DB3B34" w:rsidP="655C3D12" w:rsidRDefault="29DB3B34" w14:paraId="1FD9678A" w14:textId="2F3B77A6">
      <w:pPr>
        <w:spacing w:line="276" w:lineRule="auto"/>
        <w:ind w:left="4248" w:firstLine="708"/>
        <w:jc w:val="left"/>
        <w:rPr>
          <w:rFonts w:ascii="Calibri Light" w:hAnsi="Calibri Light" w:eastAsia="Calibri Light" w:cs="Calibri Light" w:asciiTheme="majorAscii" w:hAnsiTheme="majorAscii" w:eastAsiaTheme="majorAscii" w:cstheme="majorAscii"/>
          <w:noProof w:val="0"/>
          <w:color w:val="1A1918"/>
          <w:sz w:val="20"/>
          <w:szCs w:val="20"/>
          <w:lang w:val="it-IT"/>
        </w:rPr>
      </w:pPr>
      <w:r w:rsidRPr="655C3D12" w:rsidR="655C3D12">
        <w:rPr>
          <w:rFonts w:ascii="Calibri Light" w:hAnsi="Calibri Light" w:eastAsia="Calibri Light" w:cs="Calibri Light" w:asciiTheme="majorAscii" w:hAnsiTheme="majorAscii" w:eastAsiaTheme="majorAscii" w:cstheme="majorAscii"/>
          <w:noProof w:val="0"/>
          <w:color w:val="1A1918"/>
          <w:sz w:val="20"/>
          <w:szCs w:val="20"/>
          <w:lang w:val="it-IT"/>
        </w:rPr>
        <w:t xml:space="preserve"> bolzano.ofi@fnofi.it</w:t>
      </w:r>
    </w:p>
    <w:p w:rsidR="29DB3B34" w:rsidP="655C3D12" w:rsidRDefault="29DB3B34" w14:paraId="6E1580F4" w14:textId="5EDD2BDF">
      <w:pPr>
        <w:pStyle w:val="Normale"/>
        <w:shd w:val="clear" w:color="auto" w:fill="FFFFFF" w:themeFill="background1"/>
        <w:spacing w:line="276" w:lineRule="auto"/>
        <w:ind w:left="6803"/>
        <w:jc w:val="both"/>
        <w:rPr>
          <w:rFonts w:ascii="Calibri Light" w:hAnsi="Calibri Light" w:eastAsia="Calibri Light" w:cs="Calibri Light" w:asciiTheme="majorAscii" w:hAnsiTheme="majorAscii" w:eastAsiaTheme="majorAscii" w:cstheme="majorAscii"/>
        </w:rPr>
      </w:pPr>
    </w:p>
    <w:p w:rsidR="29DB3B34" w:rsidP="655C3D12" w:rsidRDefault="29DB3B34" w14:paraId="4DF0555B" w14:textId="4B3B675A">
      <w:pPr>
        <w:pStyle w:val="Normale"/>
        <w:shd w:val="clear" w:color="auto" w:fill="FFFFFF" w:themeFill="background1"/>
        <w:spacing w:line="276" w:lineRule="auto"/>
        <w:ind w:left="6803"/>
        <w:jc w:val="both"/>
        <w:rPr>
          <w:rFonts w:ascii="Calibri Light" w:hAnsi="Calibri Light" w:eastAsia="Calibri Light" w:cs="Calibri Light" w:asciiTheme="majorAscii" w:hAnsiTheme="majorAscii" w:eastAsiaTheme="majorAscii" w:cstheme="majorAscii"/>
        </w:rPr>
      </w:pPr>
    </w:p>
    <w:p w:rsidR="29DB3B34" w:rsidP="655C3D12" w:rsidRDefault="29DB3B34" w14:paraId="38B486A0" w14:textId="3605642F">
      <w:pPr>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p>
    <w:p w:rsidR="29DB3B34" w:rsidP="655C3D12" w:rsidRDefault="29DB3B34" w14:paraId="0FA1765F" w14:textId="57F7A512">
      <w:pPr>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p>
    <w:p w:rsidR="5037364B" w:rsidP="655C3D12" w:rsidRDefault="5037364B" w14:paraId="484F76D0" w14:textId="151E7DBC">
      <w:pPr>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RICHIESTA DI ACCESSO CIVICO GENERALIZZATO</w:t>
      </w:r>
    </w:p>
    <w:p w:rsidR="5037364B" w:rsidP="655C3D12" w:rsidRDefault="5037364B" w14:paraId="5C1EABA1" w14:textId="434FA65B">
      <w:pPr>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(Ai sensi dell’art. art. 5, comma 2, del </w:t>
      </w:r>
      <w:proofErr w:type="spell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D.Lgs.</w:t>
      </w:r>
      <w:proofErr w:type="spell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 14 marzo 2013, n. 33 e </w:t>
      </w:r>
      <w:proofErr w:type="spell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ss.mm.ii</w:t>
      </w:r>
      <w:proofErr w:type="spell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w:t>
      </w:r>
    </w:p>
    <w:p w:rsidR="5037364B" w:rsidP="655C3D12" w:rsidRDefault="5037364B" w14:paraId="6B7580F7" w14:textId="23DC382B">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p>
    <w:p w:rsidR="5037364B" w:rsidP="655C3D12" w:rsidRDefault="5037364B" w14:paraId="6F49F177" w14:textId="0D2583E6">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La/il sottoscritta/o</w:t>
      </w:r>
    </w:p>
    <w:p w:rsidR="5037364B" w:rsidP="655C3D12" w:rsidRDefault="5037364B" w14:paraId="7A1278E0" w14:textId="101049EE">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COGNOME *____________________________________NOME*______________________________</w:t>
      </w:r>
    </w:p>
    <w:p w:rsidR="5037364B" w:rsidP="655C3D12" w:rsidRDefault="5037364B" w14:paraId="4E8939AA" w14:textId="0671748B">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NATA/O a *______________________________________________________ IL ____/____/________</w:t>
      </w:r>
    </w:p>
    <w:p w:rsidR="5037364B" w:rsidP="655C3D12" w:rsidRDefault="5037364B" w14:paraId="35F4F178" w14:textId="490FE160">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RESIDENTE in *_______________________________________________________ PROV </w:t>
      </w:r>
      <w:proofErr w:type="gram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_</w:t>
      </w:r>
      <w:proofErr w:type="gram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_____</w:t>
      </w:r>
      <w:proofErr w:type="gram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_ )</w:t>
      </w:r>
      <w:proofErr w:type="gramEnd"/>
    </w:p>
    <w:p w:rsidR="5037364B" w:rsidP="655C3D12" w:rsidRDefault="5037364B" w14:paraId="07CEF406" w14:textId="3E1D8973">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PEC/e-mail______________________________________tel._____________________________________</w:t>
      </w:r>
    </w:p>
    <w:p w:rsidR="5037364B" w:rsidP="655C3D12" w:rsidRDefault="5037364B" w14:paraId="36CCF1D7" w14:textId="0105F8CD">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p>
    <w:p w:rsidR="5037364B" w:rsidP="655C3D12" w:rsidRDefault="5037364B" w14:paraId="0AF4F136" w14:textId="039F8AEF">
      <w:pPr>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CHIEDE</w:t>
      </w:r>
    </w:p>
    <w:p w:rsidR="5037364B" w:rsidP="655C3D12" w:rsidRDefault="5037364B" w14:paraId="3AE75843" w14:textId="791B400E">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p>
    <w:p w:rsidR="5037364B" w:rsidP="655C3D12" w:rsidRDefault="5037364B" w14:paraId="769AD380" w14:textId="3E6B76FD">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ai sensi e per gli effetti dell’articolo 5, comma 2 del </w:t>
      </w:r>
      <w:proofErr w:type="spell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D.Lgs.</w:t>
      </w:r>
      <w:proofErr w:type="spell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 14 marzo 2013, n. 33, disciplinante il dritto di accesso generalizzato ai dati e documenti detenuti dall’Amministrazione, ulteriori rispetto a quelli oggetto di pubblicazione obbligatoria, nel rispetto dei limiti relativi alla tutela di interessi giuridicamente rilevanti secondo quanto previsto dall’articolo 5-bis del menzionato decreto legislativo</w:t>
      </w:r>
    </w:p>
    <w:p w:rsidR="5037364B" w:rsidP="655C3D12" w:rsidRDefault="5037364B" w14:paraId="347059F0" w14:textId="3F652DFE">
      <w:pPr>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p>
    <w:p w:rsidR="5037364B" w:rsidP="655C3D12" w:rsidRDefault="5037364B" w14:paraId="702A47C6" w14:textId="47A8A845">
      <w:pPr>
        <w:pStyle w:val="Normale"/>
        <w:jc w:val="both"/>
        <w:rPr>
          <w:rFonts w:ascii="Calibri Light" w:hAnsi="Calibri Light" w:eastAsia="Calibri Light" w:cs="Calibri Light" w:asciiTheme="majorAscii" w:hAnsiTheme="majorAscii" w:eastAsiaTheme="majorAscii" w:cstheme="majorAscii"/>
          <w:noProof w:val="0"/>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di poter accedere ai seguenti documenti/dati (specificare gli elementi necessari per identificare quanto richiesto)</w:t>
      </w:r>
    </w:p>
    <w:p w:rsidR="5037364B" w:rsidP="655C3D12" w:rsidRDefault="5037364B" w14:paraId="25537E5C" w14:textId="19FCB784">
      <w:pPr>
        <w:pStyle w:val="Normale"/>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5037364B" w:rsidP="655C3D12" w:rsidRDefault="5037364B" w14:paraId="0C2B8A46" w14:textId="4127B15C">
      <w:pPr>
        <w:pStyle w:val="Normale"/>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FE442E" w:rsidR="00496941" w:rsidP="655C3D12" w:rsidRDefault="00496941" w14:paraId="22629096" w14:textId="77777777">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FE442E" w:rsidR="00496941" w:rsidP="655C3D12" w:rsidRDefault="00496941" w14:paraId="3A5198A5" w14:textId="1ADD1030">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r w:rsidRPr="655C3D12" w:rsidR="655C3D12">
        <w:rPr>
          <w:rFonts w:ascii="Calibri Light" w:hAnsi="Calibri Light" w:eastAsia="Calibri Light" w:cs="Calibri Light" w:asciiTheme="majorAscii" w:hAnsiTheme="majorAscii" w:eastAsiaTheme="majorAscii" w:cstheme="majorAscii"/>
        </w:rPr>
        <w:t>Si dichiara di voler ricevere risposta al seguente indirizzo di posta elettronica ordinaria o certificata: _____________________________________________</w:t>
      </w:r>
    </w:p>
    <w:p w:rsidRPr="00FE442E" w:rsidR="00496941" w:rsidP="655C3D12" w:rsidRDefault="00496941" w14:paraId="6759B6B9" w14:textId="77777777" w14:noSpellErr="1">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5037364B" w:rsidP="655C3D12" w:rsidRDefault="5037364B" w14:paraId="59699560" w14:textId="60250B98">
      <w:pPr>
        <w:pStyle w:val="Normale"/>
        <w:spacing w:line="276" w:lineRule="auto"/>
        <w:jc w:val="both"/>
        <w:rPr>
          <w:rFonts w:ascii="Calibri Light" w:hAnsi="Calibri Light" w:eastAsia="Calibri Light" w:cs="Calibri Light" w:asciiTheme="majorAscii" w:hAnsiTheme="majorAscii" w:eastAsiaTheme="majorAscii" w:cstheme="majorAscii"/>
          <w:noProof w:val="0"/>
          <w:sz w:val="20"/>
          <w:szCs w:val="20"/>
          <w:lang w:val="it-IT"/>
        </w:rPr>
      </w:pPr>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Con la sottoscrizione della presente, il richiedente si impegna a non divulgare, comunicare e diffondere i dati, le informazioni e i documenti ricevuti a seguito dell’istanza di accesso civico generalizzato non soggetti agli obblighi di pubblicazione di cui al </w:t>
      </w:r>
      <w:proofErr w:type="spell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D.Lgs.</w:t>
      </w:r>
      <w:proofErr w:type="spell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 n. 33/2013 ed acconsente espressamente al trattamento di dati personali ai sensi del </w:t>
      </w:r>
      <w:proofErr w:type="spell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D.Lgs.</w:t>
      </w:r>
      <w:proofErr w:type="spell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xml:space="preserve"> n. 196/2003, e </w:t>
      </w:r>
      <w:proofErr w:type="spellStart"/>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ss.mm.ii</w:t>
      </w:r>
      <w:proofErr w:type="spellEnd"/>
      <w:r w:rsidRPr="655C3D12" w:rsidR="655C3D1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it-IT"/>
        </w:rPr>
        <w:t>. come definito nella seguente nota informativa.</w:t>
      </w:r>
    </w:p>
    <w:p w:rsidR="5037364B" w:rsidP="655C3D12" w:rsidRDefault="5037364B" w14:paraId="5B0384C2" w14:textId="2B0D610D">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FE442E" w:rsidR="00496941" w:rsidP="655C3D12" w:rsidRDefault="00496941" w14:paraId="3383C597" w14:textId="673061E2">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r w:rsidRPr="655C3D12" w:rsidR="655C3D12">
        <w:rPr>
          <w:rFonts w:ascii="Calibri Light" w:hAnsi="Calibri Light" w:eastAsia="Calibri Light" w:cs="Calibri Light" w:asciiTheme="majorAscii" w:hAnsiTheme="majorAscii" w:eastAsiaTheme="majorAscii" w:cstheme="majorAscii"/>
        </w:rPr>
        <w:t>Luogo e data ______________________________________ IL ______/______/___________</w:t>
      </w:r>
    </w:p>
    <w:p w:rsidRPr="00FE442E" w:rsidR="00496941" w:rsidP="655C3D12" w:rsidRDefault="00496941" w14:paraId="5AC838B9" w14:textId="4565A940">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FE442E" w:rsidR="00496941" w:rsidP="655C3D12" w:rsidRDefault="00496941" w14:paraId="77C3CDAA" w14:textId="4FC99D60">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r w:rsidRPr="655C3D12" w:rsidR="655C3D12">
        <w:rPr>
          <w:rFonts w:ascii="Calibri Light" w:hAnsi="Calibri Light" w:eastAsia="Calibri Light" w:cs="Calibri Light" w:asciiTheme="majorAscii" w:hAnsiTheme="majorAscii" w:eastAsiaTheme="majorAscii" w:cstheme="majorAscii"/>
        </w:rPr>
        <w:t>Firma _________________________________________________</w:t>
      </w:r>
    </w:p>
    <w:p w:rsidRPr="00FE442E" w:rsidR="00496941" w:rsidP="655C3D12" w:rsidRDefault="00496941" w14:paraId="2DB5F9A1" w14:textId="77777777">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FE442E" w:rsidR="00496941" w:rsidP="655C3D12" w:rsidRDefault="00496941" w14:paraId="7814BE4A" w14:textId="56DA2003">
      <w:pPr>
        <w:pStyle w:val="Normale"/>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29DB3B34" w:rsidP="22AC722F" w:rsidRDefault="29DB3B34" w14:paraId="565910C9" w14:textId="1BA18DC4">
      <w:pPr>
        <w:pStyle w:val="Normale"/>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29DB3B34" w:rsidP="655C3D12" w:rsidRDefault="29DB3B34" w14:paraId="7E62A763" w14:textId="0677E968">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FE442E" w:rsidR="00496941" w:rsidP="655C3D12" w:rsidRDefault="00496941" w14:paraId="11FEAD4B" w14:textId="1BCE0389">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r w:rsidRPr="655C3D12" w:rsidR="655C3D12">
        <w:rPr>
          <w:rFonts w:ascii="Calibri Light" w:hAnsi="Calibri Light" w:eastAsia="Calibri Light" w:cs="Calibri Light" w:asciiTheme="majorAscii" w:hAnsiTheme="majorAscii" w:eastAsiaTheme="majorAscii" w:cstheme="majorAscii"/>
        </w:rPr>
        <w:t xml:space="preserve">Allegato: copia del documento di riconoscimento in corso di validità </w:t>
      </w:r>
    </w:p>
    <w:p w:rsidRPr="00FE442E" w:rsidR="00496941" w:rsidP="655C3D12" w:rsidRDefault="00496941" w14:paraId="724AD9E7" w14:textId="77777777">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rPr>
      </w:pPr>
    </w:p>
    <w:p w:rsidRPr="006C1588" w:rsidR="00496941" w:rsidP="655C3D12" w:rsidRDefault="00496941" w14:paraId="3C9673F2" w14:textId="77777777" w14:noSpellErr="1">
      <w:pPr>
        <w:shd w:val="clear" w:color="auto" w:fill="FFFFFF" w:themeFill="background1"/>
        <w:spacing w:line="276" w:lineRule="auto"/>
        <w:jc w:val="both"/>
        <w:rPr>
          <w:rFonts w:ascii="Calibri Light" w:hAnsi="Calibri Light" w:eastAsia="Calibri Light" w:cs="Calibri Light" w:asciiTheme="majorAscii" w:hAnsiTheme="majorAscii" w:eastAsiaTheme="majorAscii" w:cstheme="majorAscii"/>
          <w:i w:val="1"/>
          <w:iCs w:val="1"/>
        </w:rPr>
      </w:pPr>
      <w:r w:rsidRPr="655C3D12" w:rsidR="655C3D12">
        <w:rPr>
          <w:rFonts w:ascii="Calibri Light" w:hAnsi="Calibri Light" w:eastAsia="Calibri Light" w:cs="Calibri Light" w:asciiTheme="majorAscii" w:hAnsiTheme="majorAscii" w:eastAsiaTheme="majorAscii" w:cstheme="majorAscii"/>
          <w:i w:val="1"/>
          <w:iCs w:val="1"/>
        </w:rPr>
        <w:t>(Il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 (Art. 65 del</w:t>
      </w:r>
      <w:r>
        <w:br/>
      </w:r>
      <w:r w:rsidRPr="655C3D12" w:rsidR="655C3D12">
        <w:rPr>
          <w:rFonts w:ascii="Calibri Light" w:hAnsi="Calibri Light" w:eastAsia="Calibri Light" w:cs="Calibri Light" w:asciiTheme="majorAscii" w:hAnsiTheme="majorAscii" w:eastAsiaTheme="majorAscii" w:cstheme="majorAscii"/>
          <w:i w:val="1"/>
          <w:iCs w:val="1"/>
        </w:rPr>
        <w:t>d.lgs. 82/2005)</w:t>
      </w:r>
    </w:p>
    <w:p w:rsidRPr="00310E34" w:rsidR="00496941" w:rsidP="655C3D12" w:rsidRDefault="00496941" w14:paraId="72EADCA8" w14:textId="77777777" w14:noSpellErr="1">
      <w:pPr>
        <w:shd w:val="clear" w:color="auto" w:fill="FFFFFF" w:themeFill="background1"/>
        <w:spacing w:line="276" w:lineRule="auto"/>
        <w:jc w:val="left"/>
        <w:rPr>
          <w:rFonts w:ascii="Calibri Light" w:hAnsi="Calibri Light" w:eastAsia="Calibri Light" w:cs="Calibri Light" w:asciiTheme="majorAscii" w:hAnsiTheme="majorAscii" w:eastAsiaTheme="majorAscii" w:cstheme="majorAscii"/>
        </w:rPr>
      </w:pPr>
    </w:p>
    <w:p w:rsidRPr="00722288" w:rsidR="00705C93" w:rsidP="655C3D12" w:rsidRDefault="00705C93" w14:paraId="1C559903" w14:textId="503AF8E4">
      <w:pPr>
        <w:ind/>
        <w:rPr>
          <w:rFonts w:ascii="Calibri Light" w:hAnsi="Calibri Light" w:eastAsia="Calibri Light" w:cs="Calibri Light" w:asciiTheme="majorAscii" w:hAnsiTheme="majorAscii" w:eastAsiaTheme="majorAscii" w:cstheme="majorAscii"/>
          <w:noProof w:val="0"/>
          <w:lang w:val="it-IT"/>
        </w:rPr>
      </w:pPr>
      <w:r w:rsidRPr="655C3D12" w:rsidR="655C3D12">
        <w:rPr>
          <w:rFonts w:ascii="Calibri Light" w:hAnsi="Calibri Light" w:eastAsia="Calibri Light" w:cs="Calibri Light" w:asciiTheme="majorAscii" w:hAnsiTheme="majorAscii" w:eastAsiaTheme="majorAscii" w:cstheme="majorAscii"/>
        </w:rPr>
        <w:t>*dati obbligatori</w:t>
      </w:r>
    </w:p>
    <w:p w:rsidR="29DB3B34" w:rsidP="29DB3B34" w:rsidRDefault="29DB3B34" w14:paraId="2794DC47" w14:textId="76BBC8D4">
      <w:pPr>
        <w:pStyle w:val="Normale"/>
        <w:ind w:left="62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655C3D12" w:rsidP="655C3D12" w:rsidRDefault="655C3D12" w14:paraId="7A12B6BE" w14:textId="4EAE6FB3">
      <w:pPr>
        <w:spacing w:after="0" w:line="276" w:lineRule="auto"/>
        <w:ind w:left="4956" w:firstLine="708"/>
        <w:jc w:val="left"/>
        <w:rPr>
          <w:rFonts w:ascii="Calibri" w:hAnsi="Calibri" w:eastAsia="Calibri" w:cs="Calibri"/>
          <w:b w:val="1"/>
          <w:bCs w:val="1"/>
          <w:i w:val="0"/>
          <w:iCs w:val="0"/>
          <w:caps w:val="0"/>
          <w:smallCaps w:val="0"/>
          <w:noProof w:val="0"/>
          <w:color w:val="00000A"/>
          <w:sz w:val="20"/>
          <w:szCs w:val="20"/>
          <w:lang w:val="de-DE"/>
        </w:rPr>
      </w:pPr>
    </w:p>
    <w:p w:rsidR="29DB3B34" w:rsidP="655C3D12" w:rsidRDefault="29DB3B34" w14:paraId="62F834B2" w14:textId="206BED96">
      <w:pPr>
        <w:spacing w:after="0" w:line="276" w:lineRule="auto"/>
        <w:ind w:left="4956" w:firstLine="708"/>
        <w:jc w:val="left"/>
        <w:rPr>
          <w:rFonts w:ascii="Calibri" w:hAnsi="Calibri" w:eastAsia="Calibri" w:cs="Calibri"/>
          <w:b w:val="0"/>
          <w:bCs w:val="0"/>
          <w:i w:val="0"/>
          <w:iCs w:val="0"/>
          <w:caps w:val="0"/>
          <w:smallCaps w:val="0"/>
          <w:noProof w:val="0"/>
          <w:color w:val="00000A"/>
          <w:sz w:val="20"/>
          <w:szCs w:val="20"/>
          <w:lang w:val="it-IT"/>
        </w:rPr>
      </w:pPr>
      <w:r w:rsidRPr="655C3D12" w:rsidR="655C3D12">
        <w:rPr>
          <w:rFonts w:ascii="Calibri" w:hAnsi="Calibri" w:eastAsia="Calibri" w:cs="Calibri"/>
          <w:b w:val="1"/>
          <w:bCs w:val="1"/>
          <w:i w:val="0"/>
          <w:iCs w:val="0"/>
          <w:caps w:val="0"/>
          <w:smallCaps w:val="0"/>
          <w:noProof w:val="0"/>
          <w:color w:val="00000A"/>
          <w:sz w:val="20"/>
          <w:szCs w:val="20"/>
          <w:lang w:val="de-DE"/>
        </w:rPr>
        <w:t xml:space="preserve">An die Berufskammer der Physiotherapeuten der </w:t>
      </w:r>
      <w:r>
        <w:tab/>
      </w:r>
      <w:r w:rsidRPr="655C3D12" w:rsidR="655C3D12">
        <w:rPr>
          <w:rFonts w:ascii="Calibri" w:hAnsi="Calibri" w:eastAsia="Calibri" w:cs="Calibri"/>
          <w:b w:val="1"/>
          <w:bCs w:val="1"/>
          <w:i w:val="0"/>
          <w:iCs w:val="0"/>
          <w:caps w:val="0"/>
          <w:smallCaps w:val="0"/>
          <w:noProof w:val="0"/>
          <w:color w:val="00000A"/>
          <w:sz w:val="20"/>
          <w:szCs w:val="20"/>
          <w:lang w:val="de-DE"/>
        </w:rPr>
        <w:t>Provinz Bozen</w:t>
      </w:r>
    </w:p>
    <w:p w:rsidR="655C3D12" w:rsidP="655C3D12" w:rsidRDefault="655C3D12" w14:paraId="1A90DE30" w14:textId="1A68D29D">
      <w:pPr>
        <w:pStyle w:val="Normale"/>
        <w:suppressLineNumbers w:val="0"/>
        <w:bidi w:val="0"/>
        <w:spacing w:before="0" w:beforeAutospacing="off" w:after="0" w:afterAutospacing="off" w:line="276" w:lineRule="auto"/>
        <w:ind w:left="5669" w:right="0"/>
        <w:jc w:val="left"/>
      </w:pPr>
      <w:r w:rsidRPr="655C3D12" w:rsidR="655C3D12">
        <w:rPr>
          <w:rFonts w:ascii="Calibri" w:hAnsi="Calibri" w:eastAsia="Calibri" w:cs="Calibri"/>
          <w:b w:val="1"/>
          <w:bCs w:val="1"/>
          <w:i w:val="0"/>
          <w:iCs w:val="0"/>
          <w:caps w:val="0"/>
          <w:smallCaps w:val="0"/>
          <w:noProof w:val="0"/>
          <w:color w:val="00000A"/>
          <w:sz w:val="20"/>
          <w:szCs w:val="20"/>
          <w:lang w:val="de-DE"/>
        </w:rPr>
        <w:t>Capri-Str. 36 – 39100 Bozen</w:t>
      </w:r>
    </w:p>
    <w:p w:rsidR="29DB3B34" w:rsidP="29DB3B34" w:rsidRDefault="29DB3B34" w14:paraId="5ADFDB30" w14:textId="6B4B0D1F">
      <w:pPr>
        <w:spacing w:after="0" w:line="276" w:lineRule="auto"/>
        <w:ind w:left="5664"/>
        <w:jc w:val="left"/>
        <w:rPr>
          <w:rFonts w:ascii="Calibri" w:hAnsi="Calibri" w:eastAsia="Calibri" w:cs="Calibri"/>
          <w:b w:val="0"/>
          <w:bCs w:val="0"/>
          <w:i w:val="0"/>
          <w:iCs w:val="0"/>
          <w:caps w:val="0"/>
          <w:smallCaps w:val="0"/>
          <w:noProof w:val="0"/>
          <w:color w:val="00000A"/>
          <w:sz w:val="20"/>
          <w:szCs w:val="20"/>
          <w:lang w:val="it-IT"/>
        </w:rPr>
      </w:pPr>
    </w:p>
    <w:p w:rsidR="655C3D12" w:rsidP="655C3D12" w:rsidRDefault="655C3D12" w14:paraId="3D9DF5D5" w14:textId="50C02D66">
      <w:pPr>
        <w:pStyle w:val="Normale"/>
        <w:suppressLineNumbers w:val="0"/>
        <w:bidi w:val="0"/>
        <w:spacing w:before="0" w:beforeAutospacing="off" w:after="0" w:afterAutospacing="off" w:line="276" w:lineRule="auto"/>
        <w:ind w:left="5669" w:right="0"/>
        <w:jc w:val="both"/>
      </w:pPr>
      <w:r w:rsidRPr="655C3D12" w:rsidR="655C3D12">
        <w:rPr>
          <w:rFonts w:ascii="Calibri" w:hAnsi="Calibri" w:eastAsia="Calibri" w:cs="Calibri"/>
          <w:b w:val="1"/>
          <w:bCs w:val="1"/>
          <w:i w:val="0"/>
          <w:iCs w:val="0"/>
          <w:caps w:val="0"/>
          <w:smallCaps w:val="0"/>
          <w:noProof w:val="0"/>
          <w:color w:val="00000A"/>
          <w:sz w:val="20"/>
          <w:szCs w:val="20"/>
          <w:lang w:val="de-DE"/>
        </w:rPr>
        <w:t>bolzano.ofi@fnofi.it</w:t>
      </w:r>
    </w:p>
    <w:p w:rsidR="29DB3B34" w:rsidP="29DB3B34" w:rsidRDefault="29DB3B34" w14:paraId="22E34AB4" w14:textId="79F4693D">
      <w:pPr>
        <w:pStyle w:val="Normale"/>
        <w:ind w:left="62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655C3D12" w:rsidRDefault="00705C93" w14:paraId="0E6B47F7" w14:textId="2FF5F1C3">
      <w:pPr>
        <w:pStyle w:val="Normale"/>
        <w:ind w:left="62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29DB3B34" w:rsidRDefault="00705C93" w14:paraId="0BA14282" w14:textId="21339AC3">
      <w:pPr>
        <w:pStyle w:val="Normale"/>
        <w:ind w:left="42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23C2010B" w14:textId="3D39CCD3">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ANTRAG AUF ALLGEMEINEN BÜRGERZUGANG</w:t>
      </w:r>
    </w:p>
    <w:p w:rsidRPr="00722288" w:rsidR="00705C93" w:rsidP="5037364B" w:rsidRDefault="00705C93" w14:paraId="1FAEB5AC" w14:textId="4074E62E">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(Im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Sinne</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Art. 5,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Absatz</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2,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G.v.D</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vom</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14.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März</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2013, Nr. 33,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i.g.F</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
    <w:p w:rsidRPr="00722288" w:rsidR="00705C93" w:rsidP="5037364B" w:rsidRDefault="00705C93" w14:paraId="63729CA2" w14:textId="5400D59B">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72E08056" w14:textId="179BF67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Die/</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Unterfertigte</w:t>
      </w:r>
      <w:proofErr w:type="spellEnd"/>
    </w:p>
    <w:p w:rsidRPr="00722288" w:rsidR="00705C93" w:rsidP="655C3D12" w:rsidRDefault="00705C93" w14:paraId="2F270BF3" w14:textId="1B1168D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ZUNAME *____________________________________NAME*__________________________________________</w:t>
      </w:r>
    </w:p>
    <w:p w:rsidRPr="00722288" w:rsidR="00705C93" w:rsidP="655C3D12" w:rsidRDefault="00705C93" w14:paraId="41A866B1" w14:textId="75E6E90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GEBOREN IN*_______________________________________________________AM ______/______/__________</w:t>
      </w:r>
    </w:p>
    <w:p w:rsidRPr="00722288" w:rsidR="00705C93" w:rsidP="655C3D12" w:rsidRDefault="00705C93" w14:paraId="1E19DB66" w14:textId="018FA11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WOHNHAFT IN*_____________________________________________________________ PROV (_________)</w:t>
      </w:r>
    </w:p>
    <w:p w:rsidRPr="00722288" w:rsidR="00705C93" w:rsidP="655C3D12" w:rsidRDefault="00705C93" w14:paraId="19C6594C" w14:textId="0C9CF6EC">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ZEP/E-Mail___________________________________________________________________________________</w:t>
      </w:r>
    </w:p>
    <w:p w:rsidRPr="00722288" w:rsidR="00705C93" w:rsidP="5037364B" w:rsidRDefault="00705C93" w14:paraId="4766A577" w14:textId="1805D27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Tel.______________________________________________</w:t>
      </w:r>
    </w:p>
    <w:p w:rsidRPr="00722288" w:rsidR="00705C93" w:rsidP="5037364B" w:rsidRDefault="00705C93" w14:paraId="53DE4DC1" w14:textId="221E1528">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46F9B0CC" w14:textId="6E30CB0E">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BEANTRAGT</w:t>
      </w:r>
    </w:p>
    <w:p w:rsidRPr="00722288" w:rsidR="00705C93" w:rsidP="5037364B" w:rsidRDefault="00705C93" w14:paraId="1BC7DCAE" w14:textId="5F604621">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1E81648A" w14:textId="6B0FF05F">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im</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Sinne</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von Art. 5,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Absatz</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2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G.v.D</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vom</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14.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März</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2013, Nr. 33,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welcher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allgemeinen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Zugang</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weiteren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Daten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und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Unterlagen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Verwaltung</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vorsieht</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die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nicht</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bereits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Veröffentlichungspflicht</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unterliegen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Einhaltung</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Grenzen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zum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Schutze</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rechtlich</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relevanter</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Interessen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laut</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Artikel</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5-bis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genannten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gesetzesvertretenden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Dekretes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
    <w:p w:rsidRPr="00722288" w:rsidR="00705C93" w:rsidP="5037364B" w:rsidRDefault="00705C93" w14:paraId="447D6301" w14:textId="1174BE7D">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655C3D12" w:rsidRDefault="00705C93" w14:paraId="4011411D" w14:textId="55AC3A11">
      <w:p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Zugang</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folgenden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Unterlagen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Daten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fùr</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die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Ermittlung</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beantragten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Daten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Unterlagen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notwendige</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Informationen</w:t>
      </w:r>
      <w:proofErr w:type="spellEnd"/>
      <w:r w:rsidRPr="655C3D12" w:rsidR="655C3D1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angeben):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722288" w:rsidR="00705C93" w:rsidP="5037364B" w:rsidRDefault="00705C93" w14:paraId="43C37068" w14:textId="75C3E0C1">
      <w:pPr>
        <w:rPr>
          <w:rFonts w:ascii="Calibri" w:hAnsi="Calibri" w:eastAsia="Calibri" w:cs="Calibri" w:asciiTheme="minorAscii" w:hAnsiTheme="minorAscii" w:eastAsiaTheme="minorAscii" w:cstheme="minorAscii"/>
          <w:lang w:val="de-DE"/>
        </w:rPr>
      </w:pPr>
    </w:p>
    <w:p w:rsidRPr="00722288" w:rsidR="00705C93" w:rsidP="5037364B" w:rsidRDefault="00705C93" w14:paraId="1489E318" w14:textId="748D54A9">
      <w:pPr>
        <w:rPr>
          <w:rFonts w:ascii="Calibri" w:hAnsi="Calibri" w:eastAsia="Calibri" w:cs="Calibri" w:asciiTheme="minorAscii" w:hAnsiTheme="minorAscii" w:eastAsiaTheme="minorAscii" w:cstheme="minorAscii"/>
          <w:lang w:val="de-DE"/>
        </w:rPr>
      </w:pPr>
      <w:r w:rsidRPr="655C3D12" w:rsidR="655C3D12">
        <w:rPr>
          <w:rFonts w:ascii="Calibri" w:hAnsi="Calibri" w:eastAsia="Calibri" w:cs="Calibri" w:asciiTheme="minorAscii" w:hAnsiTheme="minorAscii" w:eastAsiaTheme="minorAscii" w:cstheme="minorAscii"/>
          <w:lang w:val="de-DE"/>
        </w:rPr>
        <w:t>Es wird hiermit erklärt, dass man eine Antwort an die folgende E-Mail-Adresse erhalten möchte: __________________________________________________________________________________________________</w:t>
      </w:r>
    </w:p>
    <w:p w:rsidRPr="00722288" w:rsidR="00705C93" w:rsidP="5037364B" w:rsidRDefault="00705C93" w14:paraId="38411601" w14:textId="0A466C1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17AB5FDB" w14:textId="5DA31AA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29DB3B34" w:rsidRDefault="00705C93" w14:paraId="46E94DE9" w14:textId="278BBFB2">
      <w:pPr>
        <w:pStyle w:val="Normal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Mit</w:t>
      </w:r>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Unterzeichnung</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gegenständlichen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Antrages</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verpflichtet</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sich</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Antragsteller</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die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im</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Zuge</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Antrages</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auf</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allgemeinen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Bürgerzugang</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erhaltenen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Daten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Informationen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und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Unterlagen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welche</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im</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Sinne</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G.v.D</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Nr. 33/2013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nicht</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Verpflichtung</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zur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Veröffentlichung</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unterliegen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nicht</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verbreiten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mitzuteilen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und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weiterzugeben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und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stimmt</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ausdrücklich</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der</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Verarbeitung</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personenbezogener</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Daten</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im</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Sinne</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des</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G.v.D</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Nr. 196/2003,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i.g.F</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zu</w:t>
      </w:r>
      <w:proofErr w:type="spellEnd"/>
      <w:r w:rsidRPr="29DB3B34" w:rsidR="29DB3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722288" w:rsidR="00705C93" w:rsidP="5037364B" w:rsidRDefault="00705C93" w14:paraId="4A16295A" w14:textId="13FC6C09">
      <w:pPr>
        <w:pStyle w:val="Normal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45C7D244" w14:textId="0AB00A0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2F179A4C" w14:textId="39295CA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Ort</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und Datum ______________________________ _________</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am</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____/____/________</w:t>
      </w:r>
    </w:p>
    <w:p w:rsidRPr="00722288" w:rsidR="00705C93" w:rsidP="5037364B" w:rsidRDefault="00705C93" w14:paraId="427A4FE1" w14:textId="4B77CFB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057E1BC2" w14:textId="6FB8C3D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Unterschrift</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________________________________________</w:t>
      </w:r>
    </w:p>
    <w:p w:rsidRPr="00722288" w:rsidR="00705C93" w:rsidP="5037364B" w:rsidRDefault="00705C93" w14:paraId="737A84C7" w14:textId="710DEA5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313DA466" w14:textId="7BD95FD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71857E61" w14:textId="6ECFF70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Anlage</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Kopie</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eines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gùltigen</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Erkennungsausweises</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
    <w:p w:rsidRPr="00722288" w:rsidR="00705C93" w:rsidP="5037364B" w:rsidRDefault="00705C93" w14:paraId="4B4AA3C5" w14:textId="5DDF2402">
      <w:pPr>
        <w:pStyle w:val="Normal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549EC27F" w14:textId="0D282E7A">
      <w:pPr>
        <w:jc w:val="both"/>
        <w:rPr>
          <w:rFonts w:ascii="Calibri" w:hAnsi="Calibri" w:eastAsia="Calibri" w:cs="Calibri" w:asciiTheme="minorAscii" w:hAnsiTheme="minorAscii" w:eastAsiaTheme="minorAscii" w:cstheme="minorAscii"/>
          <w:lang w:val="de-DE"/>
        </w:rPr>
      </w:pPr>
      <w:r w:rsidRPr="5037364B" w:rsidR="5037364B">
        <w:rPr>
          <w:rFonts w:ascii="Calibri" w:hAnsi="Calibri" w:eastAsia="Calibri" w:cs="Calibri" w:asciiTheme="minorAscii" w:hAnsiTheme="minorAscii" w:eastAsiaTheme="minorAscii" w:cstheme="minorAscii"/>
          <w:lang w:val="de-DE"/>
        </w:rPr>
        <w:t>Das Dokument muss nicht übermittelt werden, wenn der Antrag mit einer digitalen Signatur oder einer anderen Art von qualifizierter elektronischer Signatur oder mit einer fortgeschrittenen elektronischen Signatur unterzeichnet ist und wenn dies über ein digitales Domizil (PEC-ID) übermittelt wird. Das Ausweisdokument muss auch beigefügt werden, wenn der Antrag per zertifizierter elektronischer Post übermittelt wird). (Art. 65 des Gesetzesdekret 82/2005)</w:t>
      </w:r>
    </w:p>
    <w:p w:rsidRPr="00722288" w:rsidR="00705C93" w:rsidP="5037364B" w:rsidRDefault="00705C93" w14:paraId="6CBFE1C3" w14:textId="2F3C1C1C">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519E9146" w14:textId="41C8BFB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Verpflichtende</w:t>
      </w:r>
      <w:proofErr w:type="spellEnd"/>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w:t>
      </w:r>
      <w:proofErr w:type="spellStart"/>
      <w:r w:rsidRPr="5037364B" w:rsidR="503736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Daten</w:t>
      </w:r>
      <w:proofErr w:type="spellEnd"/>
    </w:p>
    <w:p w:rsidRPr="00722288" w:rsidR="00705C93" w:rsidP="5037364B" w:rsidRDefault="00705C93" w14:paraId="4456EF4A" w14:textId="35F90FC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pPr>
    </w:p>
    <w:p w:rsidRPr="00722288" w:rsidR="00705C93" w:rsidP="5037364B" w:rsidRDefault="00705C93" w14:paraId="7DE08AA8" w14:textId="2075D155">
      <w:pPr>
        <w:pStyle w:val="Normale"/>
        <w:rPr>
          <w:rFonts w:ascii="Calibri" w:hAnsi="Calibri" w:eastAsia="Calibri" w:cs="Calibri" w:asciiTheme="minorAscii" w:hAnsiTheme="minorAscii" w:eastAsiaTheme="minorAscii" w:cstheme="minorAscii"/>
          <w:lang w:val="de-DE"/>
        </w:rPr>
      </w:pPr>
    </w:p>
    <w:p w:rsidRPr="00722288" w:rsidR="00705C93" w:rsidP="5037364B" w:rsidRDefault="00705C93" w14:paraId="2A34542E" w14:textId="77777777" w14:noSpellErr="1">
      <w:pPr>
        <w:rPr>
          <w:rFonts w:ascii="Calibri" w:hAnsi="Calibri" w:eastAsia="Calibri" w:cs="Calibri" w:asciiTheme="minorAscii" w:hAnsiTheme="minorAscii" w:eastAsiaTheme="minorAscii" w:cstheme="minorAscii"/>
          <w:lang w:val="de-DE"/>
        </w:rPr>
      </w:pPr>
    </w:p>
    <w:p w:rsidRPr="00705C93" w:rsidR="00705C93" w:rsidP="22AC722F" w:rsidRDefault="00705C93" w14:paraId="3C6DBE21" w14:textId="0F20969A">
      <w:pPr>
        <w:pStyle w:val="Normale"/>
        <w:ind w:left="0"/>
        <w:rPr>
          <w:rFonts w:ascii="Calibri" w:hAnsi="Calibri" w:eastAsia="Calibri" w:cs="Calibri" w:asciiTheme="minorAscii" w:hAnsiTheme="minorAscii" w:eastAsiaTheme="minorAscii" w:cstheme="minorAscii"/>
          <w:strike w:val="1"/>
          <w:color w:val="00000A"/>
          <w:sz w:val="20"/>
          <w:szCs w:val="20"/>
          <w:highlight w:val="yellow"/>
          <w:lang w:val="de-DE"/>
        </w:rPr>
      </w:pPr>
    </w:p>
    <w:sectPr w:rsidRPr="00705C93" w:rsidR="00705C93">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a6285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AF"/>
    <w:rsid w:val="00496941"/>
    <w:rsid w:val="00705C93"/>
    <w:rsid w:val="008562AF"/>
    <w:rsid w:val="00F40627"/>
    <w:rsid w:val="22AC722F"/>
    <w:rsid w:val="29DB3B34"/>
    <w:rsid w:val="5037364B"/>
    <w:rsid w:val="655C3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D69E"/>
  <w15:chartTrackingRefBased/>
  <w15:docId w15:val="{9AFE8324-B4DB-49DD-AD5F-3770DDA525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562AF"/>
    <w:pPr>
      <w:spacing w:after="0" w:line="240" w:lineRule="auto"/>
    </w:pPr>
    <w:rPr>
      <w:rFonts w:ascii="Times New Roman" w:hAnsi="Times New Roman" w:eastAsia="Times New Roman" w:cs="Times New Roman"/>
      <w:color w:val="00000A"/>
      <w:sz w:val="20"/>
      <w:szCs w:val="20"/>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semiHidden/>
    <w:unhideWhenUsed/>
    <w:rsid w:val="008562AF"/>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e"/>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f47e91b72674aad"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Ferrini | OPI BZ</dc:creator>
  <keywords/>
  <dc:description/>
  <lastModifiedBy>Ordine Fisioterapisti Bolzano</lastModifiedBy>
  <revision>7</revision>
  <dcterms:created xsi:type="dcterms:W3CDTF">2024-02-02T07:26:00.0000000Z</dcterms:created>
  <dcterms:modified xsi:type="dcterms:W3CDTF">2024-02-22T22:11:28.4391127Z</dcterms:modified>
</coreProperties>
</file>